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Arial" w:hAnsi="Arial" w:cs="Arial"/>
          <w:color w:val="000000"/>
          <w:sz w:val="27"/>
          <w:szCs w:val="27"/>
        </w:rPr>
      </w:pPr>
    </w:p>
    <w:p>
      <w:pPr>
        <w:spacing w:line="540" w:lineRule="exact"/>
        <w:jc w:val="center"/>
        <w:rPr>
          <w:rFonts w:ascii="方正小标宋简体" w:eastAsia="方正小标宋简体"/>
          <w:sz w:val="36"/>
          <w:szCs w:val="40"/>
        </w:rPr>
      </w:pPr>
      <w:r>
        <w:rPr>
          <w:rFonts w:hint="eastAsia" w:ascii="方正小标宋简体" w:eastAsia="方正小标宋简体"/>
          <w:sz w:val="36"/>
          <w:szCs w:val="40"/>
        </w:rPr>
        <w:t>单位信用承诺书</w:t>
      </w:r>
    </w:p>
    <w:p>
      <w:pPr>
        <w:spacing w:line="540" w:lineRule="exact"/>
        <w:rPr>
          <w:rFonts w:ascii="黑体" w:eastAsia="黑体"/>
          <w:sz w:val="32"/>
          <w:szCs w:val="32"/>
        </w:rPr>
      </w:pPr>
    </w:p>
    <w:p>
      <w:pPr>
        <w:spacing w:line="54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我单位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                     </w:t>
      </w:r>
      <w:r>
        <w:rPr>
          <w:rFonts w:hint="eastAsia" w:ascii="仿宋" w:hAnsi="仿宋" w:eastAsia="仿宋" w:cs="仿宋_GB2312"/>
          <w:sz w:val="28"/>
          <w:szCs w:val="28"/>
        </w:rPr>
        <w:t>，统一社会信用代码为</w:t>
      </w:r>
      <w:r>
        <w:rPr>
          <w:rFonts w:hint="eastAsia" w:ascii="仿宋" w:hAnsi="仿宋" w:eastAsia="仿宋" w:cs="仿宋_GB2312"/>
          <w:sz w:val="28"/>
          <w:szCs w:val="28"/>
          <w:u w:val="single"/>
        </w:rPr>
        <w:t xml:space="preserve">                      </w:t>
      </w:r>
      <w:r>
        <w:rPr>
          <w:rFonts w:hint="eastAsia" w:ascii="仿宋" w:hAnsi="仿宋" w:eastAsia="仿宋" w:cs="仿宋_GB2312"/>
          <w:sz w:val="28"/>
          <w:szCs w:val="28"/>
        </w:rPr>
        <w:t>，为引导职工增强守法诚信意识，促进单位诚信体系建设，建立和谐稳定的劳动关系，积极营造“守信光荣、失信可耻”的良好社会氛围，自愿作出以下信用承诺，主动接受监督：</w:t>
      </w:r>
    </w:p>
    <w:p>
      <w:pPr>
        <w:spacing w:line="54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一、严格遵守国家法律、法规、规章和政策规定，依法守信从事生产经营活动；</w:t>
      </w:r>
    </w:p>
    <w:p>
      <w:pPr>
        <w:spacing w:line="54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二、依法开展集体协商，自觉履行劳动合同和集体合同，切实保障职工合法权益，努力提高职工福利待遇；</w:t>
      </w:r>
    </w:p>
    <w:p>
      <w:pPr>
        <w:spacing w:line="54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三、尊重劳动、尊重创造，尊重职工主人翁地位和创造精神，鼓励职工立足岗位建功立业；</w:t>
      </w:r>
    </w:p>
    <w:p>
      <w:pPr>
        <w:spacing w:line="54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四、努力营造环境、不断加强激励，为职工创造职业技能培训机会，促进职工全面发展；</w:t>
      </w:r>
    </w:p>
    <w:p>
      <w:pPr>
        <w:spacing w:line="54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五、自觉关心爱护职工，注重对职工的人文关怀，培育健康向上的企业文化，增强职工归属感、获得感；</w:t>
      </w:r>
    </w:p>
    <w:p>
      <w:pPr>
        <w:spacing w:line="54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六、积极履行社会责任，支持职工参加志愿服务活动；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七、同意将本承诺书在“职工信用信息服务平台（荣成）”及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信用门户网站等渠道向社会公开。</w:t>
      </w:r>
    </w:p>
    <w:p>
      <w:pPr>
        <w:spacing w:line="54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如违反上述承诺，本人愿接受相关主管部门的惩戒。</w:t>
      </w:r>
      <w:bookmarkStart w:id="0" w:name="_GoBack"/>
      <w:bookmarkEnd w:id="0"/>
    </w:p>
    <w:p>
      <w:pPr>
        <w:spacing w:line="54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_GB2312" w:hAnsi="仿宋_GB2312" w:eastAsia="仿宋" w:cs="仿宋_GB2312"/>
          <w:sz w:val="28"/>
          <w:szCs w:val="28"/>
        </w:rPr>
        <w:t> </w:t>
      </w:r>
    </w:p>
    <w:p>
      <w:pPr>
        <w:spacing w:line="540" w:lineRule="exact"/>
        <w:ind w:firstLine="3920" w:firstLineChars="14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承诺单位（加盖公章）</w:t>
      </w:r>
    </w:p>
    <w:p>
      <w:pPr>
        <w:spacing w:line="540" w:lineRule="exact"/>
        <w:ind w:firstLine="3920" w:firstLineChars="14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法定代表人签字：</w:t>
      </w:r>
    </w:p>
    <w:p>
      <w:pPr>
        <w:spacing w:line="540" w:lineRule="exact"/>
        <w:rPr>
          <w:rFonts w:ascii="仿宋" w:hAnsi="仿宋" w:eastAsia="仿宋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13C4"/>
    <w:rsid w:val="000148AF"/>
    <w:rsid w:val="000313A0"/>
    <w:rsid w:val="0004520D"/>
    <w:rsid w:val="00060A86"/>
    <w:rsid w:val="00086B18"/>
    <w:rsid w:val="00094D68"/>
    <w:rsid w:val="000A7810"/>
    <w:rsid w:val="000F7BBB"/>
    <w:rsid w:val="00102000"/>
    <w:rsid w:val="00102384"/>
    <w:rsid w:val="0012577B"/>
    <w:rsid w:val="00126BF0"/>
    <w:rsid w:val="001363F8"/>
    <w:rsid w:val="00154F84"/>
    <w:rsid w:val="00155DCD"/>
    <w:rsid w:val="0016182E"/>
    <w:rsid w:val="00172770"/>
    <w:rsid w:val="001953D4"/>
    <w:rsid w:val="001C1754"/>
    <w:rsid w:val="001C7DF8"/>
    <w:rsid w:val="001D28FA"/>
    <w:rsid w:val="001F321E"/>
    <w:rsid w:val="00243170"/>
    <w:rsid w:val="002446B3"/>
    <w:rsid w:val="00266449"/>
    <w:rsid w:val="00280EB0"/>
    <w:rsid w:val="00295C87"/>
    <w:rsid w:val="002A2F7C"/>
    <w:rsid w:val="002C0F8E"/>
    <w:rsid w:val="002E5191"/>
    <w:rsid w:val="0030233B"/>
    <w:rsid w:val="0030244D"/>
    <w:rsid w:val="00317831"/>
    <w:rsid w:val="003B5E4E"/>
    <w:rsid w:val="003D76F2"/>
    <w:rsid w:val="003F5CCA"/>
    <w:rsid w:val="00402E1F"/>
    <w:rsid w:val="004118EA"/>
    <w:rsid w:val="00412718"/>
    <w:rsid w:val="004304B2"/>
    <w:rsid w:val="00434186"/>
    <w:rsid w:val="00442DDA"/>
    <w:rsid w:val="004647BD"/>
    <w:rsid w:val="00467262"/>
    <w:rsid w:val="00483598"/>
    <w:rsid w:val="004A1AB8"/>
    <w:rsid w:val="004A65AA"/>
    <w:rsid w:val="004B2F90"/>
    <w:rsid w:val="004B490B"/>
    <w:rsid w:val="004C1435"/>
    <w:rsid w:val="00511286"/>
    <w:rsid w:val="00513A54"/>
    <w:rsid w:val="005453E1"/>
    <w:rsid w:val="00565559"/>
    <w:rsid w:val="005768E9"/>
    <w:rsid w:val="00580ADB"/>
    <w:rsid w:val="005A7CD1"/>
    <w:rsid w:val="005E284B"/>
    <w:rsid w:val="006525EE"/>
    <w:rsid w:val="0065295E"/>
    <w:rsid w:val="006559F4"/>
    <w:rsid w:val="006571CB"/>
    <w:rsid w:val="00682107"/>
    <w:rsid w:val="00682FCC"/>
    <w:rsid w:val="006B2987"/>
    <w:rsid w:val="006D1C44"/>
    <w:rsid w:val="007020F8"/>
    <w:rsid w:val="007335D6"/>
    <w:rsid w:val="007417D1"/>
    <w:rsid w:val="00777767"/>
    <w:rsid w:val="007924E2"/>
    <w:rsid w:val="007B4FA4"/>
    <w:rsid w:val="007D2C3B"/>
    <w:rsid w:val="0080095E"/>
    <w:rsid w:val="008636DE"/>
    <w:rsid w:val="00880468"/>
    <w:rsid w:val="008873C8"/>
    <w:rsid w:val="00895A3C"/>
    <w:rsid w:val="008B506D"/>
    <w:rsid w:val="008C1D56"/>
    <w:rsid w:val="008D03E1"/>
    <w:rsid w:val="008D7C77"/>
    <w:rsid w:val="008E08C8"/>
    <w:rsid w:val="008E1776"/>
    <w:rsid w:val="008F2F3F"/>
    <w:rsid w:val="00913892"/>
    <w:rsid w:val="00943D80"/>
    <w:rsid w:val="009613C4"/>
    <w:rsid w:val="00980004"/>
    <w:rsid w:val="009826A2"/>
    <w:rsid w:val="009878DF"/>
    <w:rsid w:val="009A3FA4"/>
    <w:rsid w:val="009D4806"/>
    <w:rsid w:val="009E0B5D"/>
    <w:rsid w:val="009F21C3"/>
    <w:rsid w:val="009F3E28"/>
    <w:rsid w:val="00A01144"/>
    <w:rsid w:val="00A24065"/>
    <w:rsid w:val="00A45FDE"/>
    <w:rsid w:val="00A6206D"/>
    <w:rsid w:val="00A87155"/>
    <w:rsid w:val="00AD2B1B"/>
    <w:rsid w:val="00B1745A"/>
    <w:rsid w:val="00B402C8"/>
    <w:rsid w:val="00B40E25"/>
    <w:rsid w:val="00B47D89"/>
    <w:rsid w:val="00B54422"/>
    <w:rsid w:val="00B57495"/>
    <w:rsid w:val="00B642BD"/>
    <w:rsid w:val="00BB5122"/>
    <w:rsid w:val="00C17EDF"/>
    <w:rsid w:val="00C230FA"/>
    <w:rsid w:val="00C26846"/>
    <w:rsid w:val="00C307C4"/>
    <w:rsid w:val="00C6181D"/>
    <w:rsid w:val="00C83F62"/>
    <w:rsid w:val="00CA0616"/>
    <w:rsid w:val="00CA63AD"/>
    <w:rsid w:val="00CB0229"/>
    <w:rsid w:val="00CB4EAA"/>
    <w:rsid w:val="00CD1D47"/>
    <w:rsid w:val="00CE009C"/>
    <w:rsid w:val="00CF28C2"/>
    <w:rsid w:val="00D25C27"/>
    <w:rsid w:val="00D40F5B"/>
    <w:rsid w:val="00D517C4"/>
    <w:rsid w:val="00D54C97"/>
    <w:rsid w:val="00D608A1"/>
    <w:rsid w:val="00D720D0"/>
    <w:rsid w:val="00D80FF1"/>
    <w:rsid w:val="00D82860"/>
    <w:rsid w:val="00D93B90"/>
    <w:rsid w:val="00DA161C"/>
    <w:rsid w:val="00DC1587"/>
    <w:rsid w:val="00DC4025"/>
    <w:rsid w:val="00DF1FEB"/>
    <w:rsid w:val="00E34050"/>
    <w:rsid w:val="00E359A4"/>
    <w:rsid w:val="00E55EAA"/>
    <w:rsid w:val="00E90298"/>
    <w:rsid w:val="00F00FA6"/>
    <w:rsid w:val="00F07B9B"/>
    <w:rsid w:val="00F4064C"/>
    <w:rsid w:val="00F40957"/>
    <w:rsid w:val="00F44649"/>
    <w:rsid w:val="00F516D6"/>
    <w:rsid w:val="00F5375F"/>
    <w:rsid w:val="00F91E54"/>
    <w:rsid w:val="00FB6749"/>
    <w:rsid w:val="00FB7970"/>
    <w:rsid w:val="30EC08BC"/>
    <w:rsid w:val="797D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1D2831-7A31-4D47-ABB8-B0DF01B6643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427</Words>
  <Characters>427</Characters>
  <Lines>3</Lines>
  <Paragraphs>1</Paragraphs>
  <TotalTime>0</TotalTime>
  <ScaleCrop>false</ScaleCrop>
  <LinksUpToDate>false</LinksUpToDate>
  <CharactersWithSpaces>474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2019-11-20T06:45:00Z</dcterms:created>
  <dc:creator>li</dc:creator>
  <cp:lastModifiedBy>Administrator</cp:lastModifiedBy>
  <dcterms:modified xsi:type="dcterms:W3CDTF">2022-04-12T07:41:24Z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C7603DBEFD0A437C9BDD08670F0E0CC7</vt:lpwstr>
  </property>
</Properties>
</file>